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BA" w:rsidRDefault="002710BA" w:rsidP="00E97799">
      <w:pPr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6D32E7" w:rsidRPr="006D32E7" w:rsidRDefault="006D32E7" w:rsidP="006D32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E97799" w:rsidRPr="006D32E7" w:rsidRDefault="00E97799" w:rsidP="00C83A12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D32E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СЕМЬЯ – </w:t>
      </w:r>
      <w:r w:rsidR="002710BA" w:rsidRPr="006D32E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ЭТО </w:t>
      </w:r>
      <w:r w:rsidRPr="006D32E7">
        <w:rPr>
          <w:rFonts w:ascii="Times New Roman" w:hAnsi="Times New Roman" w:cs="Times New Roman"/>
          <w:b/>
          <w:color w:val="C00000"/>
          <w:sz w:val="32"/>
          <w:szCs w:val="32"/>
        </w:rPr>
        <w:t>ГЛАВНОЕ!</w:t>
      </w:r>
    </w:p>
    <w:p w:rsidR="00E97799" w:rsidRPr="006D32E7" w:rsidRDefault="00E97799" w:rsidP="006D32E7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6D32E7">
        <w:rPr>
          <w:rFonts w:ascii="Times New Roman" w:hAnsi="Times New Roman" w:cs="Times New Roman"/>
          <w:b/>
          <w:sz w:val="32"/>
          <w:szCs w:val="32"/>
        </w:rPr>
        <w:tab/>
      </w:r>
      <w:r w:rsidR="00EC3C94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Pr="006D32E7">
        <w:rPr>
          <w:rFonts w:ascii="Times New Roman" w:hAnsi="Times New Roman" w:cs="Times New Roman"/>
          <w:sz w:val="32"/>
          <w:szCs w:val="32"/>
        </w:rPr>
        <w:t xml:space="preserve">Мы торопимся, вечно спешим, боимся что-то не успеть и совершенно не замечаем людей – самых близких, самых родных, тех кто всегда рядом и кажется, что так и будет всегда. Это наша семья, наши пожилые родители, наши дети. </w:t>
      </w:r>
    </w:p>
    <w:p w:rsidR="00E97799" w:rsidRPr="006D32E7" w:rsidRDefault="00E97799" w:rsidP="006D32E7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6D32E7">
        <w:rPr>
          <w:rFonts w:ascii="Times New Roman" w:hAnsi="Times New Roman" w:cs="Times New Roman"/>
          <w:sz w:val="32"/>
          <w:szCs w:val="32"/>
        </w:rPr>
        <w:tab/>
      </w:r>
      <w:r w:rsidR="00EC3C94">
        <w:rPr>
          <w:rFonts w:ascii="Times New Roman" w:hAnsi="Times New Roman" w:cs="Times New Roman"/>
          <w:sz w:val="32"/>
          <w:szCs w:val="32"/>
        </w:rPr>
        <w:tab/>
      </w:r>
      <w:r w:rsidRPr="006D32E7">
        <w:rPr>
          <w:rFonts w:ascii="Times New Roman" w:hAnsi="Times New Roman" w:cs="Times New Roman"/>
          <w:sz w:val="32"/>
          <w:szCs w:val="32"/>
        </w:rPr>
        <w:t xml:space="preserve">Отложите заботы и суету! Поговорите со своими близкими! Может их что-то тревожит. Обратите внимание на их настроение и поведение! Иногда их могут обидеть люди, которые рядом, которым они доверяют. </w:t>
      </w:r>
    </w:p>
    <w:p w:rsidR="00E97799" w:rsidRPr="006D32E7" w:rsidRDefault="00E97799" w:rsidP="006D32E7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2E7">
        <w:rPr>
          <w:rFonts w:ascii="Times New Roman" w:hAnsi="Times New Roman" w:cs="Times New Roman"/>
          <w:b/>
          <w:color w:val="C00000"/>
          <w:sz w:val="32"/>
          <w:szCs w:val="32"/>
        </w:rPr>
        <w:t>ОСТАНОВИТЕ НАСИЛИЕ В СЕМЬЕ!</w:t>
      </w:r>
    </w:p>
    <w:p w:rsidR="00C9373D" w:rsidRPr="006D32E7" w:rsidRDefault="00E97799" w:rsidP="006D32E7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6D32E7">
        <w:rPr>
          <w:rFonts w:ascii="Times New Roman" w:hAnsi="Times New Roman" w:cs="Times New Roman"/>
          <w:sz w:val="32"/>
          <w:szCs w:val="32"/>
        </w:rPr>
        <w:tab/>
      </w:r>
      <w:r w:rsidR="00EC3C94">
        <w:rPr>
          <w:rFonts w:ascii="Times New Roman" w:hAnsi="Times New Roman" w:cs="Times New Roman"/>
          <w:sz w:val="32"/>
          <w:szCs w:val="32"/>
        </w:rPr>
        <w:tab/>
      </w:r>
      <w:r w:rsidRPr="006D32E7">
        <w:rPr>
          <w:rFonts w:ascii="Times New Roman" w:hAnsi="Times New Roman" w:cs="Times New Roman"/>
          <w:sz w:val="32"/>
          <w:szCs w:val="32"/>
        </w:rPr>
        <w:t xml:space="preserve">Если Вы или кто-то из Ваших близких стал жертвой домашнего насилия – ждём Вас в </w:t>
      </w:r>
      <w:r w:rsidRPr="00125406">
        <w:rPr>
          <w:rFonts w:ascii="Times New Roman" w:hAnsi="Times New Roman" w:cs="Times New Roman"/>
          <w:b/>
          <w:i/>
          <w:sz w:val="32"/>
          <w:szCs w:val="32"/>
        </w:rPr>
        <w:t>ГУ «Территориальный центр социального обслуживания населения</w:t>
      </w:r>
      <w:r w:rsidR="00C9373D" w:rsidRPr="00125406">
        <w:rPr>
          <w:rFonts w:ascii="Times New Roman" w:hAnsi="Times New Roman" w:cs="Times New Roman"/>
          <w:b/>
          <w:i/>
          <w:sz w:val="32"/>
          <w:szCs w:val="32"/>
        </w:rPr>
        <w:t xml:space="preserve"> Оршанского района</w:t>
      </w:r>
      <w:r w:rsidRPr="00125406">
        <w:rPr>
          <w:rFonts w:ascii="Times New Roman" w:hAnsi="Times New Roman" w:cs="Times New Roman"/>
          <w:b/>
          <w:i/>
          <w:sz w:val="32"/>
          <w:szCs w:val="32"/>
        </w:rPr>
        <w:t>».</w:t>
      </w:r>
      <w:r w:rsidRPr="006D32E7">
        <w:rPr>
          <w:rFonts w:ascii="Times New Roman" w:hAnsi="Times New Roman" w:cs="Times New Roman"/>
          <w:sz w:val="32"/>
          <w:szCs w:val="32"/>
        </w:rPr>
        <w:t xml:space="preserve"> </w:t>
      </w:r>
      <w:r w:rsidR="00C9373D" w:rsidRPr="006D32E7">
        <w:rPr>
          <w:rFonts w:ascii="Times New Roman" w:hAnsi="Times New Roman" w:cs="Times New Roman"/>
          <w:sz w:val="32"/>
          <w:szCs w:val="32"/>
        </w:rPr>
        <w:t xml:space="preserve">Вы можете </w:t>
      </w:r>
      <w:r w:rsidR="00660CA9" w:rsidRPr="006D32E7">
        <w:rPr>
          <w:rFonts w:ascii="Times New Roman" w:hAnsi="Times New Roman" w:cs="Times New Roman"/>
          <w:sz w:val="32"/>
          <w:szCs w:val="32"/>
        </w:rPr>
        <w:t>получить консультацию психолога</w:t>
      </w:r>
      <w:r w:rsidR="00C9373D" w:rsidRPr="006D32E7">
        <w:rPr>
          <w:rFonts w:ascii="Times New Roman" w:hAnsi="Times New Roman" w:cs="Times New Roman"/>
          <w:sz w:val="32"/>
          <w:szCs w:val="32"/>
        </w:rPr>
        <w:t xml:space="preserve">, обратиться за предоставлением услуги временного приюта жертвам домашнего насилия в «Кризисной комнате» по телефонам: </w:t>
      </w:r>
    </w:p>
    <w:p w:rsidR="006D32E7" w:rsidRDefault="002710BA" w:rsidP="002710BA">
      <w:pPr>
        <w:ind w:left="-426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660CA9">
        <w:rPr>
          <w:rFonts w:ascii="Times New Roman" w:hAnsi="Times New Roman" w:cs="Times New Roman"/>
          <w:b/>
          <w:color w:val="C00000"/>
          <w:sz w:val="36"/>
        </w:rPr>
        <w:t>54-03-48, 51-03-91</w:t>
      </w:r>
    </w:p>
    <w:p w:rsidR="007F47CF" w:rsidRPr="000316CB" w:rsidRDefault="00731285" w:rsidP="002710BA">
      <w:pPr>
        <w:ind w:left="-426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/>
          <w:noProof/>
          <w:sz w:val="30"/>
          <w:szCs w:val="30"/>
          <w:lang w:eastAsia="ru-RU"/>
        </w:rPr>
        <w:drawing>
          <wp:inline distT="0" distB="0" distL="0" distR="0" wp14:anchorId="0E958442" wp14:editId="18FF9293">
            <wp:extent cx="6083300" cy="4368800"/>
            <wp:effectExtent l="228600" t="247650" r="260350" b="279400"/>
            <wp:docPr id="2" name="Рисунок 2" descr="C:\Users\Администратор\Desktop\ГВОЗДЕВА\ПУБЛИКАЦИИ\b08d7142-fd33-46bd-9923-7a2555e832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ГВОЗДЕВА\ПУБЛИКАЦИИ\b08d7142-fd33-46bd-9923-7a2555e832f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636" cy="436904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7F47CF" w:rsidRPr="000316CB" w:rsidSect="006D32E7">
      <w:pgSz w:w="11906" w:h="16838"/>
      <w:pgMar w:top="284" w:right="1133" w:bottom="426" w:left="1276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68"/>
    <w:rsid w:val="000023A2"/>
    <w:rsid w:val="000316CB"/>
    <w:rsid w:val="000C6BBF"/>
    <w:rsid w:val="000E0880"/>
    <w:rsid w:val="00125406"/>
    <w:rsid w:val="00172BE4"/>
    <w:rsid w:val="001A2C9A"/>
    <w:rsid w:val="001D51D1"/>
    <w:rsid w:val="00202E13"/>
    <w:rsid w:val="002710BA"/>
    <w:rsid w:val="00332C78"/>
    <w:rsid w:val="003454E3"/>
    <w:rsid w:val="00386B0A"/>
    <w:rsid w:val="003C3433"/>
    <w:rsid w:val="004048A9"/>
    <w:rsid w:val="00467E4B"/>
    <w:rsid w:val="004B082F"/>
    <w:rsid w:val="005B20A5"/>
    <w:rsid w:val="005E230D"/>
    <w:rsid w:val="00601FFA"/>
    <w:rsid w:val="006323A2"/>
    <w:rsid w:val="00660CA9"/>
    <w:rsid w:val="006D32E7"/>
    <w:rsid w:val="00731285"/>
    <w:rsid w:val="00740DA2"/>
    <w:rsid w:val="007F47CF"/>
    <w:rsid w:val="00827D1B"/>
    <w:rsid w:val="00862F03"/>
    <w:rsid w:val="008F3787"/>
    <w:rsid w:val="00976126"/>
    <w:rsid w:val="00991B68"/>
    <w:rsid w:val="009A451E"/>
    <w:rsid w:val="00A93991"/>
    <w:rsid w:val="00C61750"/>
    <w:rsid w:val="00C83A12"/>
    <w:rsid w:val="00C9373D"/>
    <w:rsid w:val="00D7681C"/>
    <w:rsid w:val="00DE45B4"/>
    <w:rsid w:val="00E24C38"/>
    <w:rsid w:val="00E31DE6"/>
    <w:rsid w:val="00E55DD7"/>
    <w:rsid w:val="00E97799"/>
    <w:rsid w:val="00EC0C60"/>
    <w:rsid w:val="00EC3C94"/>
    <w:rsid w:val="00F73758"/>
    <w:rsid w:val="00F75804"/>
    <w:rsid w:val="00F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492E"/>
  <w15:docId w15:val="{1C7D0CEC-E692-4157-AB4B-923715A2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ясный язык"/>
    <w:qFormat/>
    <w:rsid w:val="00601FFA"/>
    <w:pPr>
      <w:spacing w:after="160" w:line="256" w:lineRule="auto"/>
    </w:pPr>
    <w:rPr>
      <w:rFonts w:ascii="Arial" w:hAnsi="Arial"/>
      <w:sz w:val="28"/>
    </w:rPr>
  </w:style>
  <w:style w:type="paragraph" w:styleId="1">
    <w:name w:val="heading 1"/>
    <w:aliases w:val="ЯЯ заголовок 1"/>
    <w:basedOn w:val="2"/>
    <w:next w:val="a"/>
    <w:link w:val="10"/>
    <w:autoRedefine/>
    <w:uiPriority w:val="9"/>
    <w:qFormat/>
    <w:rsid w:val="00F73758"/>
    <w:pPr>
      <w:keepNext w:val="0"/>
      <w:keepLines w:val="0"/>
      <w:spacing w:before="240" w:after="240" w:line="312" w:lineRule="auto"/>
      <w:outlineLvl w:val="0"/>
    </w:pPr>
    <w:rPr>
      <w:rFonts w:ascii="Arial" w:hAnsi="Arial"/>
      <w:b w:val="0"/>
      <w:bCs w:val="0"/>
      <w:color w:val="auto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75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ЯЯ заголовок 1 Знак"/>
    <w:basedOn w:val="a0"/>
    <w:link w:val="1"/>
    <w:uiPriority w:val="9"/>
    <w:rsid w:val="00F73758"/>
    <w:rPr>
      <w:rFonts w:ascii="Arial" w:eastAsiaTheme="majorEastAsia" w:hAnsi="Arial" w:cstheme="majorBidi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aliases w:val="ЯЯ Обычный"/>
    <w:next w:val="a"/>
    <w:autoRedefine/>
    <w:uiPriority w:val="1"/>
    <w:qFormat/>
    <w:rsid w:val="00202E13"/>
    <w:pPr>
      <w:spacing w:before="120" w:after="120" w:line="720" w:lineRule="auto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8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986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172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9774995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00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9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149548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5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39</cp:revision>
  <cp:lastPrinted>2022-04-19T12:46:00Z</cp:lastPrinted>
  <dcterms:created xsi:type="dcterms:W3CDTF">2021-10-01T12:57:00Z</dcterms:created>
  <dcterms:modified xsi:type="dcterms:W3CDTF">2022-04-19T12:46:00Z</dcterms:modified>
</cp:coreProperties>
</file>